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Management Science and Engineering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2575-193X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2575-1379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ajmse.org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http://www.sciencepg.com/journal/ajmse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Management Science and Engineering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ajmse.org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http://www.sciencepg.com/journal/101/propose-a-special-issue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Management Science and Engineering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