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Biochemistry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2329-0870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2329-0862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advinbiochem.org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Biochemistry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advinbiochem.org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Biochemistry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