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Cell 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2330-0175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2330-0183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cellbiologyjournal.org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Cell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cellbiologyjournal.org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Cell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