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Computational Biology and Bioinformatics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2330-8265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2330-8281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cbbjournal.org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http://www.sciencepg.com/journal/cbb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Computational Biology and Bioinformatics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cbbjournal.org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Computational Biology and Bioinformatics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