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European Journal of Biophysics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2329-1745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2329-1737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ejbiophysics.org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http://www.sciencepg.com/journal/ejb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European Journal of Biophysics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ejbiophysics.org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http://www.sciencepg.com/journal/117/propose-a-special-issue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European Journal of Biophysics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