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Modern Physics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2326-8867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2326-8891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ajmp.org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http://www.sciencepg.com/journal/ajmp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Modern Physics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ajmp.org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http://www.sciencepg.com/journal/122/propose-a-special-issue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Modern Physics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