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High Energy 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2376-7405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2376-7448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ijhep.net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http://www.sciencepg.com/journal/ijhep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High Energy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ijhep.net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High Energy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