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2330-0981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2330-099X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journalchemistry.org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journalchemistry.org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