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Optics and Photonics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2330-8486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2330-8494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opticsphotonics.org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http://www.sciencepg.com/journal/ajop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Optics and Photonics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opticsphotonics.org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http://www.sciencepg.com/journal/127/propose-a-special-issue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Optics and Photonics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