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Sensors and Sensor Networks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2329-1796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2329-1788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ijssn.org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http://www.sciencepg.com/journal/ijssn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Sensors and Sensor Networks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ijssn.org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http://www.sciencepg.com/journal/130/propose-a-special-issue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Sensors and Sensor Networks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