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Advances in Networks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2326-9766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2326-9782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networksjournal.org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http://www.sciencepg.com/journal/net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Advances in Networks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networksjournal.org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http://www.sciencepg.com/journal/131/propose-a-special-issue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Advances in Networks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