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Networks and Communications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2326-893X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2326-8964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ajnetcom.org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http://www.sciencepg.com/journal/ajnc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Networks and Communications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ajnetcom.org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http://www.sciencepg.com/journal/132/propose-a-special-issue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Networks and Communications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