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Software Engineering and Applications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2327-2473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2327-249X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ajsea.org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http://www.sciencepg.com/journal/ajsea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Software Engineering and Applications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ajsea.org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http://www.sciencepg.com/journal/137/propose-a-special-issue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Software Engineering and Applications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