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Communications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2328-5966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2328-5923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comjournal.org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http://www.sciencepg.com/journal/com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Communications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comjournal.org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Communications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