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Theoretical and Applied Statistics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2326-8999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2326-9006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ajtas.org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http://www.sciencepg.com/journal/ajtas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Theoretical and Applied Statistics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ajtas.org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http://www.sciencepg.com/journal/146/propose-a-special-issue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Theoretical and Applied Statistics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