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Applied and Computational Mathematics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2328-5605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2328-5613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acmath.org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http://www.sciencepg.com/journal/acm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Applied and Computational Mathematics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acmath.org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http://www.sciencepg.com/journal/147/propose-a-special-issue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Applied and Computational Mathematics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