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Materials Synthesis and Processing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2575-2154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2575-1530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ajmsp.org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http://www.sciencepg.com/journal/ajmsp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Materials Synthesis and Processing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ajmsp.org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Materials Synthesis and Processing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