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Nutrition and Food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2327-2694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2327-2716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ijnfs.org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http://www.sciencepg.com/journal/ijnfs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Nutrition and Food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ijnfs.org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Nutrition and Food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