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Journal of Food and Nutrition Sciences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2330-7285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2330-7293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jfoodnutrition.org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http://www.sciencepg.com/journal/jfns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Journal of Food and Nutrition Sciences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jfoodnutrition.org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http://www.sciencepg.com/journal/154/propose-a-special-issue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Journal of Food and Nutrition Sciences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