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Sports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2330-8559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2330-8540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sportssciencejournal.org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http://www.sciencepg.com/journal/ajss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Sports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sportssciencejournal.org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Sports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