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Cancer Research Journal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2330-8192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2330-8214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crjournal.org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http://www.sciencepg.com/journal/crj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Cancer Research Journal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crjournal.org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Cancer Research Journal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