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Science Journal of Clinical Medicine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2327-2724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2327-2732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sjclinmed.org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http://www.sciencepg.com/journal/sjcm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Science Journal of Clinical Medicine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sjclinmed.org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http://www.sciencepg.com/journal/159/propose-a-special-issue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Science Journal of Clinical Medicine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