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Electrical Power and Energy Systems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2326-912X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2326-9200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ajepes.org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http://www.sciencepg.com/journal/epes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Electrical Power and Energy Systems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ajepes.org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Electrical Power and Energy Systems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