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Energy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2329-1648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2329-163X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journalenergy.org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http://www.sciencepg.com/journal/ajee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Energy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journalenergy.org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http://www.sciencepg.com/journal/168/propose-a-special-issue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Energy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