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Psychological and Brain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2575-2227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2575-1573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psybrainsci.org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http://www.sciencepg.com/journal/ijpbs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Psychological and Brain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psybrainsci.org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http://www.sciencepg.com/journal/170/propose-a-special-issue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Psychological and Brain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