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World Economic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2328-773X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2328-7748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jwer.org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http://www.sciencepg.com/journal/jwer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World Economic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jwer.org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World Economic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