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Science Journal of Business and Management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2331-0626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2331-0634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sjbizmgmt.org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http://www.sciencepg.com/journal/sjbm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Science Journal of Business and Management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sjbizmgmt.org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http://www.sciencepg.com/journal/175/propose-a-special-issue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Science Journal of Business and Management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