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Investment and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2328-7713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2328-7721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invmgmt.org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http://www.sciencepg.com/journal/jim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Investment and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invmgmt.org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Investment and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