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Innovation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2328-7861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2328-787X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sijournal.org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http://www.sciencepg.com/journal/si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Innovation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sijournal.org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http://www.sciencepg.com/journal/180/propose-a-special-issue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Innovation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