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Sports Science and Physical Education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2575-226X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2575-1611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ijsspe.org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http://www.sciencepg.com/journal/ijsspe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Sports Science and Physical Education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ijsspe.org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Sports Science and Physical Education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