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Elementary Education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2328-7632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2328-7640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ijeedu.org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http://www.sciencepg.com/journal/ijeedu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Elementary Education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ijeedu.org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http://www.sciencepg.com/journal/192/propose-a-special-issue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Elementary Education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