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Education Journal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2327-2600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2327-2619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educationjournal.net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http://www.sciencepg.com/journal/edu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Education Journal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educationjournal.net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http://www.sciencepg.com/journal/196/propose-a-special-issue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Education Journal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