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Science Journal of Education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2329-0900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2329-0897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journaleducation.org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http://www.sciencepg.com/journal/sjedu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Science Journal of Education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journaleducation.org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http://www.sciencepg.com/journal/197/propose-a-special-issue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Science Journal of Education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