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Psychology and Behavioral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2328-7837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2328-7845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psybehav.org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http://www.sciencepg.com/journal/pbs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Psychology and Behavioral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psybehav.org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Psychology and Behavioral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