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Philosophy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2330-7439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2330-7455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journalphilosophy.org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http://www.sciencepg.com/journal/ijp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Philosophy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journalphilosophy.org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http://www.sciencepg.com/journal/204/propose-a-special-issue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Philosophy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