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History Research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2376-6700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2376-6719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historyresearch.net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http://www.sciencepg.com/journal/history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History Research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historyresearch.net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http://www.sciencepg.com/journal/205/propose-a-special-issue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History Research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