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World Journal of Applied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2637-5966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2637-5982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wjappplchem.org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http://www.sciencepg.com/journal/wjac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World Journal of Applied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wjappplchem.org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World Journal of Applied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