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Archaeology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2330-7587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2330-7595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journalarchaeology.org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Archaeology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journalarchaeology.org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http://www.sciencepg.com/journal/209/propose-a-special-issue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Archaeology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