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Animal and Veterinary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2328-5842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2328-5850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animalvetsci.org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http://www.sciencepg.com/journal/avs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Animal and Veterinary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animalvetsci.org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Animal and Veterinary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