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Hospitality &amp; Tourism Management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2640-1770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2640-1800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ijhtm.org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http://www.sciencepg.com/journal/ijhtm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Hospitality &amp; Tourism Management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ijhtm.org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http://www.sciencepg.com/journal/213/propose-a-special-issue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Hospitality &amp; Tourism Management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