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Journal of Plant Sciences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2331-0723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2331-0731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jplantsciences.org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http://www.sciencepg.com/journal/jps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Journal of Plant Sciences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jplantsciences.org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http://www.sciencepg.com/journal/215/propose-a-special-issue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Journal of Plant Sciences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