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Bioscience and Bioengineering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2330-4154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2330-4162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advinbio.org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http://www.sciencepg.com/journal/abb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Bioscience and Bioengineering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advinbio.org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Bioscience and Bioengineering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