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BioScience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2330-0159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2330-0167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ajbio.org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http://www.sciencepg.com/journal/ajbio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BioScience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ajbio.org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http://www.sciencepg.com/journal/219/propose-a-special-issue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BioScience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