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International Journal of Mechanical Engineering and Applications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2330-023X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2330-0248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ijmea.org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http://www.sciencepg.com/journal/ijmea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International Journal of Mechanical Engineering and Applications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ijmea.org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http://www.sciencepg.com/journal/220/propose-a-special-issue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International Journal of Mechanical Engineering and Applications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