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Biomedical Materials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2330-7560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2330-7579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ijbiom.com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http://www.sciencepg.com/journal/ijbmr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Biomedical Materials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ijbiom.com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http://www.sciencepg.com/journal/221/propose-a-special-issue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Biomedical Materials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