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Science Journal of Analytical Chemistry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2376-8045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2376-8053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analchem.net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http://www.sciencepg.com/journal/sjac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Science Journal of Analytical Chemistry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analchem.net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http://www.sciencepg.com/journal/223/propose-a-special-issue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Science Journal of Analytical Chemistry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