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Nano Research and Applications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2575-3754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2575-3738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ajnano.org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http://www.sciencepg.com/journal/nano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Nano Research and Applications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ajnano.org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http://www.sciencepg.com/journal/226/propose-a-special-issue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Nano Research and Applications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