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Applied Chemistry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2330-8753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2330-8745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applchem.org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http://www.sciencepg.com/journal/ajac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Applied Chemistry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applchem.org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http://www.sciencepg.com/journal/227/propose-a-special-issue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Applied Chemistry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