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Civil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2330-8729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2330-8737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journalofcivileng.org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http://www.sciencepg.com/journal/ajce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Civil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journalofcivileng.org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Civil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