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Ecology and Evolutionary Biology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2575-3789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2575-3762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eebjournal.org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http://www.sciencepg.com/journal/eeb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Ecology and Evolutionary Biology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eebjournal.org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http://www.sciencepg.com/journal/231/propose-a-special-issue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Ecology and Evolutionary Biology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